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747" w:type="dxa"/>
        <w:tblLayout w:type="fixed"/>
        <w:tblLook w:val="00A0"/>
      </w:tblPr>
      <w:tblGrid>
        <w:gridCol w:w="2802"/>
        <w:gridCol w:w="1417"/>
        <w:gridCol w:w="2835"/>
        <w:gridCol w:w="2693"/>
      </w:tblGrid>
      <w:tr w:rsidR="002456D4" w:rsidTr="00AD3036">
        <w:tc>
          <w:tcPr>
            <w:tcW w:w="2802" w:type="dxa"/>
          </w:tcPr>
          <w:p w:rsidR="002456D4" w:rsidRPr="002456D4" w:rsidRDefault="002456D4" w:rsidP="002456D4">
            <w:proofErr w:type="spellStart"/>
            <w:r>
              <w:rPr>
                <w:lang w:val="en-US"/>
              </w:rPr>
              <w:t>ll</w:t>
            </w:r>
            <w:proofErr w:type="spellEnd"/>
            <w:r w:rsidRPr="002456D4">
              <w:t xml:space="preserve"> </w:t>
            </w:r>
            <w:r>
              <w:t>Международный конкурс «Гордость страны»</w:t>
            </w:r>
          </w:p>
        </w:tc>
        <w:tc>
          <w:tcPr>
            <w:tcW w:w="1417" w:type="dxa"/>
          </w:tcPr>
          <w:p w:rsidR="002456D4" w:rsidRPr="002456D4" w:rsidRDefault="002456D4" w:rsidP="002456D4">
            <w:proofErr w:type="spellStart"/>
            <w:r>
              <w:rPr>
                <w:lang w:val="en-US"/>
              </w:rPr>
              <w:t>lll</w:t>
            </w:r>
            <w:proofErr w:type="spellEnd"/>
            <w:r>
              <w:rPr>
                <w:lang w:val="en-US"/>
              </w:rPr>
              <w:t xml:space="preserve">  </w:t>
            </w:r>
            <w:r>
              <w:t>степени</w:t>
            </w:r>
          </w:p>
        </w:tc>
        <w:tc>
          <w:tcPr>
            <w:tcW w:w="2835" w:type="dxa"/>
          </w:tcPr>
          <w:p w:rsidR="002456D4" w:rsidRDefault="002456D4" w:rsidP="002456D4">
            <w:r>
              <w:t>Рахимова Дина (6 лет)</w:t>
            </w:r>
          </w:p>
        </w:tc>
        <w:tc>
          <w:tcPr>
            <w:tcW w:w="2693" w:type="dxa"/>
          </w:tcPr>
          <w:p w:rsidR="002456D4" w:rsidRDefault="002456D4" w:rsidP="002456D4">
            <w:r>
              <w:t>17.10.2022</w:t>
            </w:r>
          </w:p>
        </w:tc>
      </w:tr>
      <w:tr w:rsidR="002456D4" w:rsidTr="00AD3036">
        <w:trPr>
          <w:trHeight w:val="58"/>
        </w:trPr>
        <w:tc>
          <w:tcPr>
            <w:tcW w:w="2802" w:type="dxa"/>
          </w:tcPr>
          <w:p w:rsidR="002456D4" w:rsidRPr="00EA7DB8" w:rsidRDefault="00EA7DB8" w:rsidP="00EA7DB8">
            <w:proofErr w:type="spellStart"/>
            <w:r>
              <w:rPr>
                <w:lang w:val="en-US"/>
              </w:rPr>
              <w:t>Vlll</w:t>
            </w:r>
            <w:proofErr w:type="spellEnd"/>
            <w:r w:rsidRPr="00EA7DB8">
              <w:t xml:space="preserve"> </w:t>
            </w:r>
            <w:r>
              <w:t>Всероссийский конкурс «Гордость страны» , «</w:t>
            </w:r>
            <w:proofErr w:type="spellStart"/>
            <w:r>
              <w:t>Пасхаьные</w:t>
            </w:r>
            <w:proofErr w:type="spellEnd"/>
            <w:r>
              <w:t xml:space="preserve"> традиции»</w:t>
            </w:r>
          </w:p>
        </w:tc>
        <w:tc>
          <w:tcPr>
            <w:tcW w:w="1417" w:type="dxa"/>
          </w:tcPr>
          <w:p w:rsidR="002456D4" w:rsidRPr="00EA7DB8" w:rsidRDefault="00EA7DB8" w:rsidP="002456D4">
            <w:proofErr w:type="spellStart"/>
            <w:r>
              <w:rPr>
                <w:lang w:val="en-US"/>
              </w:rPr>
              <w:t>ll</w:t>
            </w:r>
            <w:proofErr w:type="spellEnd"/>
            <w:r>
              <w:rPr>
                <w:lang w:val="en-US"/>
              </w:rPr>
              <w:t xml:space="preserve"> c</w:t>
            </w:r>
            <w:proofErr w:type="spellStart"/>
            <w:r>
              <w:t>тепени</w:t>
            </w:r>
            <w:proofErr w:type="spellEnd"/>
          </w:p>
        </w:tc>
        <w:tc>
          <w:tcPr>
            <w:tcW w:w="2835" w:type="dxa"/>
          </w:tcPr>
          <w:p w:rsidR="002456D4" w:rsidRDefault="00EA7DB8" w:rsidP="002456D4">
            <w:proofErr w:type="spellStart"/>
            <w:r>
              <w:t>Мингазова</w:t>
            </w:r>
            <w:proofErr w:type="spellEnd"/>
            <w:r>
              <w:t xml:space="preserve"> </w:t>
            </w:r>
            <w:proofErr w:type="spellStart"/>
            <w:r>
              <w:t>Алия</w:t>
            </w:r>
            <w:proofErr w:type="spellEnd"/>
            <w:r>
              <w:t xml:space="preserve"> (7 лет)</w:t>
            </w:r>
          </w:p>
        </w:tc>
        <w:tc>
          <w:tcPr>
            <w:tcW w:w="2693" w:type="dxa"/>
          </w:tcPr>
          <w:p w:rsidR="002456D4" w:rsidRDefault="00EA7DB8" w:rsidP="002456D4">
            <w:r>
              <w:t>24.04.2022</w:t>
            </w:r>
          </w:p>
        </w:tc>
      </w:tr>
      <w:tr w:rsidR="002456D4" w:rsidTr="00AD3036">
        <w:tc>
          <w:tcPr>
            <w:tcW w:w="2802" w:type="dxa"/>
          </w:tcPr>
          <w:p w:rsidR="002456D4" w:rsidRDefault="00EA7DB8" w:rsidP="002456D4">
            <w:proofErr w:type="spellStart"/>
            <w:r>
              <w:rPr>
                <w:lang w:val="en-US"/>
              </w:rPr>
              <w:t>Vlll</w:t>
            </w:r>
            <w:proofErr w:type="spellEnd"/>
            <w:r w:rsidRPr="00EA7DB8">
              <w:t xml:space="preserve"> </w:t>
            </w:r>
            <w:r>
              <w:t xml:space="preserve">Всероссийский конкурс «Гордость страны», «Я в </w:t>
            </w:r>
            <w:proofErr w:type="spellStart"/>
            <w:r>
              <w:t>космоси</w:t>
            </w:r>
            <w:proofErr w:type="spellEnd"/>
            <w:r>
              <w:t>»</w:t>
            </w:r>
          </w:p>
        </w:tc>
        <w:tc>
          <w:tcPr>
            <w:tcW w:w="1417" w:type="dxa"/>
          </w:tcPr>
          <w:p w:rsidR="002456D4" w:rsidRPr="00EA7DB8" w:rsidRDefault="00EA7DB8" w:rsidP="002456D4">
            <w:r>
              <w:rPr>
                <w:lang w:val="en-US"/>
              </w:rPr>
              <w:t xml:space="preserve">l </w:t>
            </w:r>
            <w:r>
              <w:t>степени</w:t>
            </w:r>
          </w:p>
        </w:tc>
        <w:tc>
          <w:tcPr>
            <w:tcW w:w="2835" w:type="dxa"/>
          </w:tcPr>
          <w:p w:rsidR="002456D4" w:rsidRDefault="00EA7DB8" w:rsidP="002456D4">
            <w:proofErr w:type="spellStart"/>
            <w:r>
              <w:t>Мингазова</w:t>
            </w:r>
            <w:proofErr w:type="spellEnd"/>
            <w:r>
              <w:t xml:space="preserve"> </w:t>
            </w:r>
            <w:proofErr w:type="spellStart"/>
            <w:r>
              <w:t>Алия</w:t>
            </w:r>
            <w:proofErr w:type="spellEnd"/>
            <w:r>
              <w:t xml:space="preserve"> (7 Лет)</w:t>
            </w:r>
          </w:p>
        </w:tc>
        <w:tc>
          <w:tcPr>
            <w:tcW w:w="2693" w:type="dxa"/>
          </w:tcPr>
          <w:p w:rsidR="002456D4" w:rsidRDefault="00EA7DB8" w:rsidP="002456D4">
            <w:r>
              <w:t>22.04.2022</w:t>
            </w:r>
          </w:p>
        </w:tc>
      </w:tr>
      <w:tr w:rsidR="002456D4" w:rsidTr="00AD3036">
        <w:tc>
          <w:tcPr>
            <w:tcW w:w="2802" w:type="dxa"/>
          </w:tcPr>
          <w:p w:rsidR="002456D4" w:rsidRPr="00EA7DB8" w:rsidRDefault="00EA7DB8" w:rsidP="002456D4">
            <w:proofErr w:type="spellStart"/>
            <w:r>
              <w:rPr>
                <w:lang w:val="en-US"/>
              </w:rPr>
              <w:t>lll</w:t>
            </w:r>
            <w:proofErr w:type="spellEnd"/>
            <w:r w:rsidRPr="00B60539">
              <w:t xml:space="preserve"> </w:t>
            </w:r>
            <w:r>
              <w:t xml:space="preserve">Республиканский конкурс </w:t>
            </w:r>
            <w:r w:rsidR="00B60539">
              <w:t>« Мы победили»</w:t>
            </w:r>
          </w:p>
        </w:tc>
        <w:tc>
          <w:tcPr>
            <w:tcW w:w="1417" w:type="dxa"/>
          </w:tcPr>
          <w:p w:rsidR="002456D4" w:rsidRPr="00946CAE" w:rsidRDefault="00946CAE" w:rsidP="002456D4">
            <w:proofErr w:type="spellStart"/>
            <w:r>
              <w:rPr>
                <w:lang w:val="en-US"/>
              </w:rPr>
              <w:t>ll</w:t>
            </w:r>
            <w:proofErr w:type="spellEnd"/>
            <w:r>
              <w:rPr>
                <w:lang w:val="en-US"/>
              </w:rPr>
              <w:t xml:space="preserve"> </w:t>
            </w:r>
            <w:r>
              <w:t>степени</w:t>
            </w:r>
          </w:p>
        </w:tc>
        <w:tc>
          <w:tcPr>
            <w:tcW w:w="2835" w:type="dxa"/>
          </w:tcPr>
          <w:p w:rsidR="002456D4" w:rsidRDefault="00946CAE" w:rsidP="002456D4">
            <w:proofErr w:type="spellStart"/>
            <w:r>
              <w:t>Мингазова</w:t>
            </w:r>
            <w:proofErr w:type="spellEnd"/>
            <w:r>
              <w:t xml:space="preserve"> </w:t>
            </w:r>
            <w:proofErr w:type="spellStart"/>
            <w:r>
              <w:t>Алия</w:t>
            </w:r>
            <w:proofErr w:type="spellEnd"/>
            <w:r>
              <w:t xml:space="preserve"> (7 лет)</w:t>
            </w:r>
          </w:p>
        </w:tc>
        <w:tc>
          <w:tcPr>
            <w:tcW w:w="2693" w:type="dxa"/>
          </w:tcPr>
          <w:p w:rsidR="002456D4" w:rsidRDefault="00946CAE" w:rsidP="002456D4">
            <w:r>
              <w:t>16.05.2022</w:t>
            </w:r>
          </w:p>
        </w:tc>
      </w:tr>
      <w:tr w:rsidR="002456D4" w:rsidTr="00AD3036">
        <w:tc>
          <w:tcPr>
            <w:tcW w:w="2802" w:type="dxa"/>
          </w:tcPr>
          <w:p w:rsidR="002456D4" w:rsidRDefault="00946CAE" w:rsidP="002456D4">
            <w:r>
              <w:t>Республиканский конкурс « Моя волшебная кисть», «костюм весны»</w:t>
            </w:r>
          </w:p>
        </w:tc>
        <w:tc>
          <w:tcPr>
            <w:tcW w:w="1417" w:type="dxa"/>
          </w:tcPr>
          <w:p w:rsidR="002456D4" w:rsidRDefault="00946CAE" w:rsidP="002456D4">
            <w:r>
              <w:t xml:space="preserve">2 место </w:t>
            </w:r>
          </w:p>
        </w:tc>
        <w:tc>
          <w:tcPr>
            <w:tcW w:w="2835" w:type="dxa"/>
          </w:tcPr>
          <w:p w:rsidR="002456D4" w:rsidRDefault="00946CAE" w:rsidP="002456D4">
            <w:proofErr w:type="spellStart"/>
            <w:r>
              <w:t>Гуня</w:t>
            </w:r>
            <w:proofErr w:type="spellEnd"/>
            <w:r>
              <w:t xml:space="preserve"> Дарья </w:t>
            </w:r>
          </w:p>
        </w:tc>
        <w:tc>
          <w:tcPr>
            <w:tcW w:w="2693" w:type="dxa"/>
          </w:tcPr>
          <w:p w:rsidR="002456D4" w:rsidRDefault="00946CAE" w:rsidP="002456D4">
            <w:r>
              <w:t>27.01.2022</w:t>
            </w:r>
          </w:p>
        </w:tc>
      </w:tr>
      <w:tr w:rsidR="002456D4" w:rsidTr="00AD3036">
        <w:tc>
          <w:tcPr>
            <w:tcW w:w="2802" w:type="dxa"/>
          </w:tcPr>
          <w:p w:rsidR="002456D4" w:rsidRDefault="00946CAE" w:rsidP="002456D4">
            <w:r>
              <w:t>Республиканский конкурс « Моя волшебная кисть»</w:t>
            </w:r>
            <w:proofErr w:type="gramStart"/>
            <w:r>
              <w:t xml:space="preserve"> ,</w:t>
            </w:r>
            <w:proofErr w:type="gramEnd"/>
            <w:r>
              <w:t xml:space="preserve"> «Герои </w:t>
            </w:r>
            <w:proofErr w:type="spellStart"/>
            <w:r>
              <w:t>дестства</w:t>
            </w:r>
            <w:proofErr w:type="spellEnd"/>
            <w:r>
              <w:t>»</w:t>
            </w:r>
          </w:p>
        </w:tc>
        <w:tc>
          <w:tcPr>
            <w:tcW w:w="1417" w:type="dxa"/>
          </w:tcPr>
          <w:p w:rsidR="002456D4" w:rsidRDefault="00946CAE" w:rsidP="002456D4">
            <w:r>
              <w:t xml:space="preserve"> 2 место</w:t>
            </w:r>
          </w:p>
        </w:tc>
        <w:tc>
          <w:tcPr>
            <w:tcW w:w="2835" w:type="dxa"/>
          </w:tcPr>
          <w:p w:rsidR="002456D4" w:rsidRDefault="00946CAE" w:rsidP="00946CAE">
            <w:proofErr w:type="spellStart"/>
            <w:r>
              <w:t>Мухаметханова</w:t>
            </w:r>
            <w:proofErr w:type="spellEnd"/>
            <w:r>
              <w:t xml:space="preserve"> </w:t>
            </w:r>
            <w:proofErr w:type="spellStart"/>
            <w:r>
              <w:t>Лейля</w:t>
            </w:r>
            <w:proofErr w:type="spellEnd"/>
            <w:r>
              <w:t xml:space="preserve"> </w:t>
            </w:r>
          </w:p>
        </w:tc>
        <w:tc>
          <w:tcPr>
            <w:tcW w:w="2693" w:type="dxa"/>
          </w:tcPr>
          <w:p w:rsidR="002456D4" w:rsidRDefault="00946CAE" w:rsidP="002456D4">
            <w:r>
              <w:t>27.01.2022</w:t>
            </w:r>
          </w:p>
        </w:tc>
      </w:tr>
      <w:tr w:rsidR="002456D4" w:rsidTr="00AD3036">
        <w:tc>
          <w:tcPr>
            <w:tcW w:w="2802" w:type="dxa"/>
          </w:tcPr>
          <w:p w:rsidR="002456D4" w:rsidRDefault="00946CAE" w:rsidP="002456D4">
            <w:r>
              <w:t>Районный фестиваль духовно- нравственного развития детей и молодежи</w:t>
            </w:r>
          </w:p>
        </w:tc>
        <w:tc>
          <w:tcPr>
            <w:tcW w:w="1417" w:type="dxa"/>
          </w:tcPr>
          <w:p w:rsidR="002456D4" w:rsidRPr="00946CAE" w:rsidRDefault="00946CAE" w:rsidP="002456D4">
            <w:proofErr w:type="spellStart"/>
            <w:r>
              <w:rPr>
                <w:lang w:val="en-US"/>
              </w:rPr>
              <w:t>ll</w:t>
            </w:r>
            <w:proofErr w:type="spellEnd"/>
            <w:r>
              <w:rPr>
                <w:lang w:val="en-US"/>
              </w:rPr>
              <w:t xml:space="preserve"> </w:t>
            </w:r>
            <w:r>
              <w:t>место</w:t>
            </w:r>
          </w:p>
        </w:tc>
        <w:tc>
          <w:tcPr>
            <w:tcW w:w="2835" w:type="dxa"/>
          </w:tcPr>
          <w:p w:rsidR="002456D4" w:rsidRDefault="00946CAE" w:rsidP="002456D4">
            <w:r>
              <w:t>Исмагилова Зарина</w:t>
            </w:r>
          </w:p>
        </w:tc>
        <w:tc>
          <w:tcPr>
            <w:tcW w:w="2693" w:type="dxa"/>
          </w:tcPr>
          <w:p w:rsidR="002456D4" w:rsidRDefault="002456D4" w:rsidP="002456D4"/>
          <w:p w:rsidR="00946CAE" w:rsidRDefault="00946CAE" w:rsidP="002456D4"/>
        </w:tc>
      </w:tr>
      <w:tr w:rsidR="002456D4" w:rsidTr="00AD3036">
        <w:trPr>
          <w:trHeight w:val="1068"/>
        </w:trPr>
        <w:tc>
          <w:tcPr>
            <w:tcW w:w="2802" w:type="dxa"/>
            <w:tcBorders>
              <w:bottom w:val="single" w:sz="4" w:space="0" w:color="auto"/>
            </w:tcBorders>
          </w:tcPr>
          <w:p w:rsidR="00814132" w:rsidRDefault="00946CAE" w:rsidP="002456D4">
            <w:proofErr w:type="spellStart"/>
            <w:r>
              <w:t>Онлайн</w:t>
            </w:r>
            <w:proofErr w:type="spellEnd"/>
            <w:r>
              <w:t xml:space="preserve"> конкурс  </w:t>
            </w:r>
          </w:p>
          <w:p w:rsidR="002456D4" w:rsidRDefault="00946CAE" w:rsidP="002456D4">
            <w:r>
              <w:t xml:space="preserve">посвященный ко дню рождения </w:t>
            </w:r>
            <w:proofErr w:type="spellStart"/>
            <w:r>
              <w:t>Габдуллы</w:t>
            </w:r>
            <w:proofErr w:type="spellEnd"/>
            <w:proofErr w:type="gramStart"/>
            <w:r>
              <w:t xml:space="preserve"> Т</w:t>
            </w:r>
            <w:proofErr w:type="gramEnd"/>
            <w:r>
              <w:t xml:space="preserve">укая </w:t>
            </w:r>
          </w:p>
          <w:p w:rsidR="00814132" w:rsidRDefault="00814132" w:rsidP="002456D4"/>
        </w:tc>
        <w:tc>
          <w:tcPr>
            <w:tcW w:w="1417" w:type="dxa"/>
            <w:tcBorders>
              <w:bottom w:val="single" w:sz="4" w:space="0" w:color="auto"/>
            </w:tcBorders>
          </w:tcPr>
          <w:p w:rsidR="002456D4" w:rsidRDefault="00946CAE" w:rsidP="002456D4">
            <w:r>
              <w:rPr>
                <w:lang w:val="en-US"/>
              </w:rPr>
              <w:t xml:space="preserve">l </w:t>
            </w:r>
            <w:r>
              <w:t xml:space="preserve">место </w:t>
            </w:r>
          </w:p>
          <w:p w:rsidR="00814132" w:rsidRDefault="00814132" w:rsidP="002456D4"/>
          <w:p w:rsidR="00814132" w:rsidRDefault="00814132" w:rsidP="002456D4"/>
          <w:p w:rsidR="00814132" w:rsidRPr="00814132" w:rsidRDefault="00814132" w:rsidP="002456D4"/>
        </w:tc>
        <w:tc>
          <w:tcPr>
            <w:tcW w:w="2835" w:type="dxa"/>
            <w:tcBorders>
              <w:bottom w:val="single" w:sz="4" w:space="0" w:color="auto"/>
            </w:tcBorders>
          </w:tcPr>
          <w:p w:rsidR="00814132" w:rsidRDefault="00946CAE" w:rsidP="002456D4">
            <w:proofErr w:type="spellStart"/>
            <w:r>
              <w:t>Мингазова</w:t>
            </w:r>
            <w:proofErr w:type="spellEnd"/>
            <w:r>
              <w:t xml:space="preserve"> </w:t>
            </w:r>
            <w:proofErr w:type="spellStart"/>
            <w:r>
              <w:t>Алия</w:t>
            </w:r>
            <w:proofErr w:type="spellEnd"/>
            <w:r>
              <w:t xml:space="preserve"> </w:t>
            </w:r>
          </w:p>
          <w:p w:rsidR="002456D4" w:rsidRDefault="00814132" w:rsidP="00814132">
            <w:pPr>
              <w:tabs>
                <w:tab w:val="left" w:pos="1974"/>
              </w:tabs>
            </w:pPr>
            <w:r>
              <w:tab/>
            </w:r>
          </w:p>
          <w:p w:rsidR="00814132" w:rsidRDefault="00814132" w:rsidP="00814132">
            <w:pPr>
              <w:tabs>
                <w:tab w:val="left" w:pos="1974"/>
              </w:tabs>
            </w:pPr>
          </w:p>
          <w:p w:rsidR="00814132" w:rsidRPr="00814132" w:rsidRDefault="00814132" w:rsidP="00814132">
            <w:pPr>
              <w:tabs>
                <w:tab w:val="left" w:pos="1974"/>
              </w:tabs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946CAE" w:rsidRDefault="00230759" w:rsidP="002456D4">
            <w:r>
              <w:t>27.04.2022</w:t>
            </w:r>
          </w:p>
          <w:p w:rsidR="00814132" w:rsidRDefault="00814132" w:rsidP="002456D4"/>
          <w:p w:rsidR="00814132" w:rsidRDefault="00814132" w:rsidP="002456D4"/>
          <w:p w:rsidR="00814132" w:rsidRDefault="00814132" w:rsidP="002456D4"/>
        </w:tc>
      </w:tr>
      <w:tr w:rsidR="00814132" w:rsidTr="00AD3036">
        <w:trPr>
          <w:trHeight w:val="987"/>
        </w:trPr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</w:tcPr>
          <w:p w:rsidR="00814132" w:rsidRDefault="00814132" w:rsidP="002456D4">
            <w:proofErr w:type="spellStart"/>
            <w:r>
              <w:t>Онлайн</w:t>
            </w:r>
            <w:proofErr w:type="spellEnd"/>
            <w:r>
              <w:t xml:space="preserve"> конкурс  посвященный ко дню рождения </w:t>
            </w:r>
            <w:proofErr w:type="spellStart"/>
            <w:r>
              <w:t>Габдуллы</w:t>
            </w:r>
            <w:proofErr w:type="spellEnd"/>
            <w:proofErr w:type="gramStart"/>
            <w:r>
              <w:t xml:space="preserve"> Т</w:t>
            </w:r>
            <w:proofErr w:type="gramEnd"/>
            <w:r>
              <w:t>укая</w:t>
            </w:r>
          </w:p>
          <w:p w:rsidR="00814132" w:rsidRDefault="00814132" w:rsidP="002456D4"/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14132" w:rsidRDefault="00814132" w:rsidP="002456D4"/>
          <w:p w:rsidR="00814132" w:rsidRDefault="00814132" w:rsidP="002456D4">
            <w:proofErr w:type="spellStart"/>
            <w:r>
              <w:rPr>
                <w:lang w:val="en-US"/>
              </w:rPr>
              <w:t>ll</w:t>
            </w:r>
            <w:proofErr w:type="spellEnd"/>
            <w:r>
              <w:rPr>
                <w:lang w:val="en-US"/>
              </w:rPr>
              <w:t xml:space="preserve"> </w:t>
            </w:r>
            <w:r>
              <w:t xml:space="preserve">Место </w:t>
            </w:r>
          </w:p>
          <w:p w:rsidR="00814132" w:rsidRDefault="00814132" w:rsidP="002456D4"/>
          <w:p w:rsidR="00814132" w:rsidRPr="00814132" w:rsidRDefault="00814132" w:rsidP="002456D4"/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814132" w:rsidRDefault="00814132" w:rsidP="00814132">
            <w:pPr>
              <w:tabs>
                <w:tab w:val="left" w:pos="1974"/>
              </w:tabs>
            </w:pPr>
          </w:p>
          <w:p w:rsidR="00814132" w:rsidRDefault="00814132" w:rsidP="00814132">
            <w:pPr>
              <w:tabs>
                <w:tab w:val="left" w:pos="1974"/>
              </w:tabs>
            </w:pPr>
            <w:proofErr w:type="spellStart"/>
            <w:r>
              <w:t>Мухаметшина</w:t>
            </w:r>
            <w:proofErr w:type="spellEnd"/>
            <w:r>
              <w:t xml:space="preserve"> Амина </w:t>
            </w:r>
          </w:p>
          <w:p w:rsidR="00814132" w:rsidRDefault="00814132" w:rsidP="00814132">
            <w:pPr>
              <w:tabs>
                <w:tab w:val="left" w:pos="1974"/>
              </w:tabs>
            </w:pPr>
          </w:p>
          <w:p w:rsidR="00814132" w:rsidRDefault="00814132" w:rsidP="00814132">
            <w:pPr>
              <w:tabs>
                <w:tab w:val="left" w:pos="1974"/>
              </w:tabs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14132" w:rsidRDefault="00814132" w:rsidP="002456D4"/>
          <w:p w:rsidR="00814132" w:rsidRDefault="00814132" w:rsidP="002456D4">
            <w:r>
              <w:t>27.04.2022</w:t>
            </w:r>
          </w:p>
          <w:p w:rsidR="00814132" w:rsidRDefault="00814132" w:rsidP="002456D4"/>
          <w:p w:rsidR="00814132" w:rsidRDefault="00814132" w:rsidP="002456D4"/>
        </w:tc>
      </w:tr>
      <w:tr w:rsidR="00814132" w:rsidTr="00AD3036">
        <w:trPr>
          <w:trHeight w:val="612"/>
        </w:trPr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</w:tcPr>
          <w:p w:rsidR="00814132" w:rsidRDefault="00814132" w:rsidP="00814132">
            <w:r>
              <w:t>Районный конкурс  «</w:t>
            </w:r>
            <w:proofErr w:type="spellStart"/>
            <w:r>
              <w:t>Шикокая</w:t>
            </w:r>
            <w:proofErr w:type="spellEnd"/>
            <w:r>
              <w:t xml:space="preserve"> масленица»</w:t>
            </w:r>
          </w:p>
          <w:p w:rsidR="00814132" w:rsidRDefault="00814132" w:rsidP="002456D4"/>
        </w:tc>
        <w:tc>
          <w:tcPr>
            <w:tcW w:w="1417" w:type="dxa"/>
            <w:tcBorders>
              <w:top w:val="single" w:sz="4" w:space="0" w:color="auto"/>
            </w:tcBorders>
          </w:tcPr>
          <w:p w:rsidR="00814132" w:rsidRDefault="00814132" w:rsidP="002456D4">
            <w:proofErr w:type="spellStart"/>
            <w:r>
              <w:rPr>
                <w:lang w:val="en-US"/>
              </w:rPr>
              <w:t>ll</w:t>
            </w:r>
            <w:proofErr w:type="spellEnd"/>
            <w:r>
              <w:rPr>
                <w:lang w:val="en-US"/>
              </w:rPr>
              <w:t xml:space="preserve"> </w:t>
            </w:r>
            <w:r>
              <w:t xml:space="preserve">место 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814132" w:rsidRDefault="00814132" w:rsidP="00814132">
            <w:pPr>
              <w:tabs>
                <w:tab w:val="left" w:pos="1974"/>
              </w:tabs>
            </w:pPr>
            <w:proofErr w:type="spellStart"/>
            <w:r>
              <w:t>Никогосян</w:t>
            </w:r>
            <w:proofErr w:type="spellEnd"/>
            <w:r>
              <w:t xml:space="preserve">  Ангелина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14132" w:rsidRDefault="00814132" w:rsidP="002456D4">
            <w:r>
              <w:t>04.03.2022</w:t>
            </w:r>
          </w:p>
          <w:p w:rsidR="00814132" w:rsidRDefault="00814132" w:rsidP="002456D4"/>
        </w:tc>
      </w:tr>
      <w:tr w:rsidR="00814132" w:rsidTr="00AD3036">
        <w:trPr>
          <w:trHeight w:val="1388"/>
        </w:trPr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</w:tcPr>
          <w:p w:rsidR="00814132" w:rsidRDefault="00814132" w:rsidP="002456D4">
            <w:r>
              <w:t xml:space="preserve">Республиканский конкурс изобразительного искусства «В ожидании весны…»  </w:t>
            </w:r>
          </w:p>
          <w:p w:rsidR="00814132" w:rsidRDefault="00814132" w:rsidP="002456D4"/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14132" w:rsidRPr="00814132" w:rsidRDefault="00814132" w:rsidP="002456D4">
            <w:proofErr w:type="spellStart"/>
            <w:r>
              <w:rPr>
                <w:lang w:val="en-US"/>
              </w:rPr>
              <w:t>lll</w:t>
            </w:r>
            <w:proofErr w:type="spellEnd"/>
            <w:r>
              <w:rPr>
                <w:lang w:val="en-US"/>
              </w:rPr>
              <w:t xml:space="preserve"> </w:t>
            </w:r>
            <w:r>
              <w:t>степени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814132" w:rsidRDefault="00814132" w:rsidP="00814132">
            <w:pPr>
              <w:tabs>
                <w:tab w:val="left" w:pos="1974"/>
              </w:tabs>
            </w:pPr>
            <w:proofErr w:type="spellStart"/>
            <w:r>
              <w:t>Исмагиорва</w:t>
            </w:r>
            <w:proofErr w:type="spellEnd"/>
            <w:r>
              <w:t xml:space="preserve"> Зарина 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14132" w:rsidRDefault="00814132" w:rsidP="002456D4">
            <w:r>
              <w:t>2022 год</w:t>
            </w:r>
          </w:p>
        </w:tc>
      </w:tr>
      <w:tr w:rsidR="00AD3036" w:rsidTr="00AD3036">
        <w:trPr>
          <w:trHeight w:val="1503"/>
        </w:trPr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</w:tcPr>
          <w:p w:rsidR="00AD3036" w:rsidRDefault="00AD3036" w:rsidP="002456D4"/>
          <w:p w:rsidR="00AD3036" w:rsidRDefault="00AD3036" w:rsidP="00814132">
            <w:r>
              <w:t xml:space="preserve">Республиканский конкурс изобразительного искусства «В ожидании весны…»  </w:t>
            </w:r>
          </w:p>
          <w:p w:rsidR="00AD3036" w:rsidRDefault="00AD3036" w:rsidP="002456D4"/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D3036" w:rsidRPr="00AD3036" w:rsidRDefault="00AD3036" w:rsidP="002456D4">
            <w:r>
              <w:t xml:space="preserve">Грамота за творческий подход 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D3036" w:rsidRDefault="00AD3036" w:rsidP="00814132">
            <w:pPr>
              <w:tabs>
                <w:tab w:val="left" w:pos="1974"/>
              </w:tabs>
            </w:pPr>
            <w:proofErr w:type="spellStart"/>
            <w:r>
              <w:t>Гуня</w:t>
            </w:r>
            <w:proofErr w:type="spellEnd"/>
            <w:r>
              <w:t xml:space="preserve">  Дарья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AD3036" w:rsidRDefault="00AD3036" w:rsidP="002456D4">
            <w:r>
              <w:t>2022 год</w:t>
            </w:r>
          </w:p>
        </w:tc>
      </w:tr>
      <w:tr w:rsidR="00AD3036" w:rsidTr="00AD3036">
        <w:trPr>
          <w:trHeight w:val="647"/>
        </w:trPr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</w:tcPr>
          <w:p w:rsidR="00AD3036" w:rsidRDefault="00AD3036" w:rsidP="002456D4">
            <w:r>
              <w:t>Международной  конкурс  « Рисуем победу -2022»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D3036" w:rsidRDefault="00AD3036" w:rsidP="002456D4">
            <w:r>
              <w:t xml:space="preserve">Сертификат за участия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D3036" w:rsidRDefault="00AD3036" w:rsidP="00814132">
            <w:pPr>
              <w:tabs>
                <w:tab w:val="left" w:pos="1974"/>
              </w:tabs>
            </w:pPr>
            <w:proofErr w:type="spellStart"/>
            <w:r>
              <w:t>Мингазова</w:t>
            </w:r>
            <w:proofErr w:type="spellEnd"/>
            <w:r>
              <w:t xml:space="preserve"> </w:t>
            </w:r>
            <w:proofErr w:type="spellStart"/>
            <w:r>
              <w:t>Алия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AD3036" w:rsidRDefault="00AD3036" w:rsidP="002456D4">
            <w:r>
              <w:t>2022 год</w:t>
            </w:r>
            <w:r>
              <w:br/>
            </w:r>
          </w:p>
          <w:p w:rsidR="00AD3036" w:rsidRDefault="00AD3036" w:rsidP="002456D4"/>
        </w:tc>
      </w:tr>
      <w:tr w:rsidR="00AD3036" w:rsidTr="00AD3036">
        <w:trPr>
          <w:trHeight w:val="1122"/>
        </w:trPr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</w:tcPr>
          <w:p w:rsidR="00AD3036" w:rsidRDefault="00AD3036" w:rsidP="002456D4">
            <w:r>
              <w:t xml:space="preserve">Районный конкурс </w:t>
            </w:r>
            <w:proofErr w:type="gramStart"/>
            <w:r>
              <w:t>–</w:t>
            </w:r>
            <w:proofErr w:type="spellStart"/>
            <w:r>
              <w:t>ч</w:t>
            </w:r>
            <w:proofErr w:type="gramEnd"/>
            <w:r>
              <w:t>еллендж</w:t>
            </w:r>
            <w:proofErr w:type="spellEnd"/>
            <w:r>
              <w:t xml:space="preserve"> </w:t>
            </w:r>
            <w:proofErr w:type="spellStart"/>
            <w:r>
              <w:t>криативных</w:t>
            </w:r>
            <w:proofErr w:type="spellEnd"/>
            <w:r>
              <w:t xml:space="preserve"> </w:t>
            </w:r>
            <w:proofErr w:type="spellStart"/>
            <w:r>
              <w:t>онлайн</w:t>
            </w:r>
            <w:proofErr w:type="spellEnd"/>
            <w:r>
              <w:t xml:space="preserve"> –поздравлений « С новым годом»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D3036" w:rsidRDefault="00AD3036" w:rsidP="002456D4">
            <w:r>
              <w:t>Грамота зам участия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D3036" w:rsidRDefault="00AD3036" w:rsidP="00814132">
            <w:pPr>
              <w:tabs>
                <w:tab w:val="left" w:pos="1974"/>
              </w:tabs>
            </w:pPr>
            <w:r>
              <w:t>«</w:t>
            </w:r>
            <w:proofErr w:type="spellStart"/>
            <w:proofErr w:type="gramStart"/>
            <w:r>
              <w:t>Арт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плей</w:t>
            </w:r>
            <w:proofErr w:type="spellEnd"/>
            <w:r>
              <w:t>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AD3036" w:rsidRDefault="00AD3036" w:rsidP="002456D4"/>
          <w:p w:rsidR="00AD3036" w:rsidRDefault="00AD3036" w:rsidP="002456D4">
            <w:r>
              <w:t>2022 год</w:t>
            </w:r>
          </w:p>
          <w:p w:rsidR="00AD3036" w:rsidRDefault="00AD3036" w:rsidP="002456D4"/>
          <w:p w:rsidR="00AD3036" w:rsidRDefault="00AD3036" w:rsidP="002456D4"/>
        </w:tc>
      </w:tr>
      <w:tr w:rsidR="00AD3036" w:rsidTr="009D763B">
        <w:trPr>
          <w:trHeight w:val="847"/>
        </w:trPr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</w:tcPr>
          <w:p w:rsidR="00AD3036" w:rsidRDefault="00AD3036" w:rsidP="002456D4">
            <w:r>
              <w:t xml:space="preserve">Межрегиональный  фестиваль «Делу </w:t>
            </w:r>
            <w:proofErr w:type="gramStart"/>
            <w:r>
              <w:t>–в</w:t>
            </w:r>
            <w:proofErr w:type="gramEnd"/>
            <w:r>
              <w:t xml:space="preserve">ремя, потехе –час». «Алтын </w:t>
            </w:r>
            <w:proofErr w:type="spellStart"/>
            <w:r>
              <w:t>куллар</w:t>
            </w:r>
            <w:proofErr w:type="spellEnd"/>
            <w:r>
              <w:t>»</w:t>
            </w:r>
          </w:p>
          <w:p w:rsidR="009D763B" w:rsidRPr="009D763B" w:rsidRDefault="009D763B" w:rsidP="002456D4">
            <w:r>
              <w:rPr>
                <w:lang w:val="en-US"/>
              </w:rPr>
              <w:lastRenderedPageBreak/>
              <w:t>V</w:t>
            </w:r>
            <w:r w:rsidRPr="009D763B">
              <w:t xml:space="preserve"> </w:t>
            </w:r>
            <w:r>
              <w:t>Всероссийский конкурс , «гордость станы», «Волшебство рождества»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D3036" w:rsidRDefault="00AD3036" w:rsidP="002456D4">
            <w:proofErr w:type="spellStart"/>
            <w:r>
              <w:rPr>
                <w:lang w:val="en-US"/>
              </w:rPr>
              <w:lastRenderedPageBreak/>
              <w:t>ll</w:t>
            </w:r>
            <w:proofErr w:type="spellEnd"/>
            <w:r>
              <w:rPr>
                <w:lang w:val="en-US"/>
              </w:rPr>
              <w:t xml:space="preserve">  c</w:t>
            </w:r>
            <w:proofErr w:type="spellStart"/>
            <w:r>
              <w:t>тепени</w:t>
            </w:r>
            <w:proofErr w:type="spellEnd"/>
          </w:p>
          <w:p w:rsidR="009D763B" w:rsidRDefault="009D763B" w:rsidP="002456D4"/>
          <w:p w:rsidR="009D763B" w:rsidRDefault="009D763B" w:rsidP="002456D4"/>
          <w:p w:rsidR="009D763B" w:rsidRDefault="009D763B" w:rsidP="002456D4"/>
          <w:p w:rsidR="009D763B" w:rsidRDefault="009D763B" w:rsidP="002456D4"/>
          <w:p w:rsidR="009D763B" w:rsidRPr="009D763B" w:rsidRDefault="009D763B" w:rsidP="009D763B">
            <w:r>
              <w:rPr>
                <w:lang w:val="en-US"/>
              </w:rPr>
              <w:t>l</w:t>
            </w:r>
            <w:r>
              <w:t xml:space="preserve"> степени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D3036" w:rsidRDefault="009D763B" w:rsidP="00814132">
            <w:pPr>
              <w:tabs>
                <w:tab w:val="left" w:pos="1974"/>
              </w:tabs>
            </w:pPr>
            <w:r>
              <w:lastRenderedPageBreak/>
              <w:t>Исмагилова Зарина</w:t>
            </w:r>
          </w:p>
          <w:p w:rsidR="009D763B" w:rsidRDefault="009D763B" w:rsidP="00814132">
            <w:pPr>
              <w:tabs>
                <w:tab w:val="left" w:pos="1974"/>
              </w:tabs>
            </w:pPr>
          </w:p>
          <w:p w:rsidR="009D763B" w:rsidRDefault="009D763B" w:rsidP="00814132">
            <w:pPr>
              <w:tabs>
                <w:tab w:val="left" w:pos="1974"/>
              </w:tabs>
            </w:pPr>
          </w:p>
          <w:p w:rsidR="009D763B" w:rsidRDefault="009D763B" w:rsidP="00814132">
            <w:pPr>
              <w:tabs>
                <w:tab w:val="left" w:pos="1974"/>
              </w:tabs>
            </w:pPr>
          </w:p>
          <w:p w:rsidR="009D763B" w:rsidRDefault="009D763B" w:rsidP="00814132">
            <w:pPr>
              <w:tabs>
                <w:tab w:val="left" w:pos="1974"/>
              </w:tabs>
            </w:pPr>
          </w:p>
          <w:p w:rsidR="009D763B" w:rsidRDefault="009D763B" w:rsidP="00814132">
            <w:pPr>
              <w:tabs>
                <w:tab w:val="left" w:pos="1974"/>
              </w:tabs>
            </w:pPr>
            <w:proofErr w:type="spellStart"/>
            <w:r>
              <w:t>Зиганшина</w:t>
            </w:r>
            <w:proofErr w:type="spellEnd"/>
            <w:r>
              <w:t xml:space="preserve"> </w:t>
            </w:r>
            <w:proofErr w:type="spellStart"/>
            <w:r>
              <w:t>Самира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AD3036" w:rsidRDefault="00AD3036" w:rsidP="002456D4"/>
          <w:p w:rsidR="00AD3036" w:rsidRDefault="009D763B" w:rsidP="002456D4">
            <w:r>
              <w:t>2023 год</w:t>
            </w:r>
          </w:p>
          <w:p w:rsidR="009D763B" w:rsidRDefault="009D763B" w:rsidP="002456D4"/>
          <w:p w:rsidR="009D763B" w:rsidRDefault="009D763B" w:rsidP="002456D4"/>
          <w:p w:rsidR="009D763B" w:rsidRDefault="009D763B" w:rsidP="002456D4"/>
          <w:p w:rsidR="009D763B" w:rsidRDefault="009D763B" w:rsidP="002456D4">
            <w:r>
              <w:t>13.01.2023 год</w:t>
            </w:r>
          </w:p>
          <w:p w:rsidR="009D763B" w:rsidRDefault="009D763B" w:rsidP="002456D4"/>
        </w:tc>
      </w:tr>
      <w:tr w:rsidR="009D763B" w:rsidTr="009D763B">
        <w:trPr>
          <w:trHeight w:val="522"/>
        </w:trPr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</w:tcPr>
          <w:p w:rsidR="009D763B" w:rsidRDefault="009D763B" w:rsidP="002456D4">
            <w:r>
              <w:lastRenderedPageBreak/>
              <w:t>Районный конкурс « Наследие</w:t>
            </w:r>
            <w:proofErr w:type="gramStart"/>
            <w:r>
              <w:t xml:space="preserve"> Т</w:t>
            </w:r>
            <w:proofErr w:type="gramEnd"/>
            <w:r>
              <w:t>укая»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D763B" w:rsidRPr="009D763B" w:rsidRDefault="009D763B" w:rsidP="009D763B">
            <w:r>
              <w:rPr>
                <w:lang w:val="en-US"/>
              </w:rPr>
              <w:t>l</w:t>
            </w:r>
            <w:r>
              <w:t xml:space="preserve"> место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D763B" w:rsidRDefault="009D763B" w:rsidP="00814132">
            <w:pPr>
              <w:tabs>
                <w:tab w:val="left" w:pos="1974"/>
              </w:tabs>
            </w:pPr>
            <w:r>
              <w:t xml:space="preserve">Рахимова Дина 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D763B" w:rsidRDefault="009D763B" w:rsidP="002456D4">
            <w:r>
              <w:t>26.04.2023 год</w:t>
            </w:r>
          </w:p>
        </w:tc>
      </w:tr>
      <w:tr w:rsidR="009D763B" w:rsidTr="009D763B">
        <w:trPr>
          <w:trHeight w:val="1174"/>
        </w:trPr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</w:tcPr>
          <w:p w:rsidR="009D763B" w:rsidRDefault="009D763B" w:rsidP="002456D4">
            <w:r>
              <w:t xml:space="preserve">Межрегиональный  фестиваль «Делу </w:t>
            </w:r>
            <w:proofErr w:type="gramStart"/>
            <w:r>
              <w:t>–в</w:t>
            </w:r>
            <w:proofErr w:type="gramEnd"/>
            <w:r>
              <w:t xml:space="preserve">ремя, потехе –час». «Алтын </w:t>
            </w:r>
            <w:proofErr w:type="spellStart"/>
            <w:r>
              <w:t>куллар</w:t>
            </w:r>
            <w:proofErr w:type="spellEnd"/>
            <w:r>
              <w:t>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D763B" w:rsidRPr="009D763B" w:rsidRDefault="009D763B" w:rsidP="009D763B">
            <w:r>
              <w:t>Свидетельство за участия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D763B" w:rsidRDefault="009D763B" w:rsidP="00814132">
            <w:pPr>
              <w:tabs>
                <w:tab w:val="left" w:pos="1974"/>
              </w:tabs>
            </w:pPr>
            <w:r>
              <w:t xml:space="preserve">Муратова </w:t>
            </w:r>
            <w:proofErr w:type="spellStart"/>
            <w:r>
              <w:t>Руфина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D763B" w:rsidRDefault="009D763B" w:rsidP="002456D4"/>
          <w:p w:rsidR="009D763B" w:rsidRDefault="009D763B" w:rsidP="002456D4"/>
          <w:p w:rsidR="009D763B" w:rsidRDefault="009D763B" w:rsidP="002456D4">
            <w:r>
              <w:t>2023 год</w:t>
            </w:r>
          </w:p>
          <w:p w:rsidR="009D763B" w:rsidRDefault="009D763B" w:rsidP="002456D4"/>
          <w:p w:rsidR="009D763B" w:rsidRDefault="009D763B" w:rsidP="002456D4"/>
        </w:tc>
      </w:tr>
      <w:tr w:rsidR="009D763B" w:rsidTr="009D763B">
        <w:trPr>
          <w:trHeight w:val="1162"/>
        </w:trPr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</w:tcPr>
          <w:p w:rsidR="009D763B" w:rsidRDefault="009D763B" w:rsidP="002456D4">
            <w:r>
              <w:t xml:space="preserve">Межрегиональный  фестиваль «Делу </w:t>
            </w:r>
            <w:proofErr w:type="gramStart"/>
            <w:r>
              <w:t>–в</w:t>
            </w:r>
            <w:proofErr w:type="gramEnd"/>
            <w:r>
              <w:t xml:space="preserve">ремя, потехе –час». «Алтын </w:t>
            </w:r>
            <w:proofErr w:type="spellStart"/>
            <w:r>
              <w:t>куллар</w:t>
            </w:r>
            <w:proofErr w:type="spellEnd"/>
            <w:r>
              <w:t>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D763B" w:rsidRDefault="009D763B" w:rsidP="009D763B">
            <w:r>
              <w:t>Свидетельство за участия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D763B" w:rsidRDefault="009D763B" w:rsidP="00814132">
            <w:pPr>
              <w:tabs>
                <w:tab w:val="left" w:pos="1974"/>
              </w:tabs>
            </w:pPr>
            <w:r>
              <w:t xml:space="preserve">Шакирова </w:t>
            </w:r>
            <w:proofErr w:type="spellStart"/>
            <w:r>
              <w:t>Рамиля</w:t>
            </w:r>
            <w:proofErr w:type="spellEnd"/>
            <w: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D763B" w:rsidRDefault="009D763B" w:rsidP="002456D4"/>
          <w:p w:rsidR="009D763B" w:rsidRDefault="009D763B" w:rsidP="002456D4">
            <w:r>
              <w:t>2023 год</w:t>
            </w:r>
          </w:p>
          <w:p w:rsidR="009D763B" w:rsidRDefault="009D763B" w:rsidP="002456D4"/>
          <w:p w:rsidR="009D763B" w:rsidRDefault="009D763B" w:rsidP="002456D4"/>
          <w:p w:rsidR="009D763B" w:rsidRDefault="009D763B" w:rsidP="002456D4"/>
        </w:tc>
      </w:tr>
      <w:tr w:rsidR="009D763B" w:rsidTr="0074776A">
        <w:trPr>
          <w:trHeight w:val="1004"/>
        </w:trPr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</w:tcPr>
          <w:p w:rsidR="009D763B" w:rsidRDefault="0074776A" w:rsidP="002456D4">
            <w:r>
              <w:t>Республиканский конкурс «Вторая жизнь ненужных вещей»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D763B" w:rsidRPr="0074776A" w:rsidRDefault="0074776A" w:rsidP="009D763B">
            <w:proofErr w:type="spellStart"/>
            <w:r>
              <w:rPr>
                <w:lang w:val="en-US"/>
              </w:rPr>
              <w:t>ll</w:t>
            </w:r>
            <w:proofErr w:type="spellEnd"/>
            <w:r>
              <w:rPr>
                <w:lang w:val="en-US"/>
              </w:rPr>
              <w:t xml:space="preserve"> </w:t>
            </w:r>
            <w:r>
              <w:t>степени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D763B" w:rsidRDefault="0074776A" w:rsidP="00814132">
            <w:pPr>
              <w:tabs>
                <w:tab w:val="left" w:pos="1974"/>
              </w:tabs>
            </w:pPr>
            <w:r>
              <w:t xml:space="preserve">Шакирова </w:t>
            </w:r>
            <w:proofErr w:type="spellStart"/>
            <w:r>
              <w:t>Рамиля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D763B" w:rsidRDefault="009D763B" w:rsidP="002456D4"/>
          <w:p w:rsidR="009D763B" w:rsidRDefault="0074776A" w:rsidP="002456D4">
            <w:r>
              <w:t>23.03.2023</w:t>
            </w:r>
          </w:p>
          <w:p w:rsidR="0074776A" w:rsidRDefault="0074776A" w:rsidP="002456D4"/>
          <w:p w:rsidR="0074776A" w:rsidRDefault="0074776A" w:rsidP="002456D4"/>
        </w:tc>
      </w:tr>
      <w:tr w:rsidR="0074776A" w:rsidTr="004A7B65">
        <w:trPr>
          <w:trHeight w:val="2160"/>
        </w:trPr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</w:tcPr>
          <w:p w:rsidR="0074776A" w:rsidRDefault="0074776A" w:rsidP="002456D4">
            <w:r>
              <w:t>Республиканский конкурс профессионального мастерства работников сферы воспитания и дополнительного образования детей «Воспитать человека»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4776A" w:rsidRPr="004A7B65" w:rsidRDefault="0074776A" w:rsidP="009D763B"/>
          <w:p w:rsidR="0074776A" w:rsidRPr="004A7B65" w:rsidRDefault="0074776A" w:rsidP="009D763B"/>
          <w:p w:rsidR="0074776A" w:rsidRPr="0074776A" w:rsidRDefault="0074776A" w:rsidP="009D763B">
            <w:r>
              <w:rPr>
                <w:lang w:val="en-US"/>
              </w:rPr>
              <w:t xml:space="preserve">l </w:t>
            </w:r>
            <w:r>
              <w:t xml:space="preserve">место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4776A" w:rsidRDefault="0074776A" w:rsidP="00814132">
            <w:pPr>
              <w:tabs>
                <w:tab w:val="left" w:pos="1974"/>
              </w:tabs>
            </w:pPr>
          </w:p>
          <w:p w:rsidR="0074776A" w:rsidRDefault="0074776A" w:rsidP="0074776A"/>
          <w:p w:rsidR="0074776A" w:rsidRPr="0074776A" w:rsidRDefault="0074776A" w:rsidP="0074776A">
            <w:r>
              <w:t xml:space="preserve">Педагог дипольного образования Рахимова </w:t>
            </w:r>
            <w:proofErr w:type="spellStart"/>
            <w:r>
              <w:t>Лейсан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74776A" w:rsidRDefault="0074776A" w:rsidP="002456D4"/>
          <w:p w:rsidR="0074776A" w:rsidRDefault="0074776A" w:rsidP="002456D4">
            <w:r>
              <w:t>2023 год</w:t>
            </w:r>
          </w:p>
          <w:p w:rsidR="004A7B65" w:rsidRDefault="004A7B65" w:rsidP="002456D4"/>
          <w:p w:rsidR="004A7B65" w:rsidRDefault="004A7B65" w:rsidP="002456D4"/>
          <w:p w:rsidR="004A7B65" w:rsidRDefault="004A7B65" w:rsidP="002456D4"/>
          <w:p w:rsidR="004A7B65" w:rsidRDefault="004A7B65" w:rsidP="002456D4"/>
          <w:p w:rsidR="004A7B65" w:rsidRDefault="004A7B65" w:rsidP="002456D4"/>
          <w:p w:rsidR="004A7B65" w:rsidRDefault="004A7B65" w:rsidP="002456D4"/>
        </w:tc>
      </w:tr>
      <w:tr w:rsidR="004A7B65" w:rsidTr="00AD3036">
        <w:trPr>
          <w:trHeight w:val="2662"/>
        </w:trPr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</w:tcPr>
          <w:p w:rsidR="004A7B65" w:rsidRPr="004A7B65" w:rsidRDefault="004A7B65" w:rsidP="002456D4">
            <w:r w:rsidRPr="004A7B65">
              <w:rPr>
                <w:rFonts w:ascii="Helvetica" w:hAnsi="Helvetica" w:cs="Helvetica"/>
                <w:color w:val="000000"/>
                <w:shd w:val="clear" w:color="auto" w:fill="FFFFFF"/>
              </w:rPr>
              <w:t>Организатор проектной работы в образовании (в т.ч. 16 учебных часов по вопросам обучения детей с ОВЗ)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A7B65" w:rsidRPr="004A7B65" w:rsidRDefault="004A7B65" w:rsidP="009D763B"/>
        </w:tc>
        <w:tc>
          <w:tcPr>
            <w:tcW w:w="2835" w:type="dxa"/>
            <w:tcBorders>
              <w:top w:val="single" w:sz="4" w:space="0" w:color="auto"/>
            </w:tcBorders>
          </w:tcPr>
          <w:p w:rsidR="004A7B65" w:rsidRDefault="004A7B65" w:rsidP="0074776A"/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A7B65" w:rsidRDefault="004A7B65" w:rsidP="002456D4"/>
          <w:p w:rsidR="004A7B65" w:rsidRPr="004A7B65" w:rsidRDefault="004A7B65" w:rsidP="002456D4">
            <w:r>
              <w:rPr>
                <w:lang w:val="en-US"/>
              </w:rPr>
              <w:t xml:space="preserve">2023 </w:t>
            </w:r>
            <w:r>
              <w:t>год</w:t>
            </w:r>
          </w:p>
          <w:p w:rsidR="004A7B65" w:rsidRDefault="004A7B65" w:rsidP="002456D4"/>
          <w:p w:rsidR="004A7B65" w:rsidRDefault="004A7B65" w:rsidP="002456D4"/>
          <w:p w:rsidR="004A7B65" w:rsidRDefault="004A7B65" w:rsidP="002456D4"/>
          <w:p w:rsidR="004A7B65" w:rsidRDefault="004A7B65" w:rsidP="002456D4"/>
          <w:p w:rsidR="004A7B65" w:rsidRDefault="004A7B65" w:rsidP="002456D4"/>
          <w:p w:rsidR="004A7B65" w:rsidRDefault="004A7B65" w:rsidP="002456D4"/>
          <w:p w:rsidR="004A7B65" w:rsidRDefault="004A7B65" w:rsidP="002456D4"/>
          <w:p w:rsidR="004A7B65" w:rsidRDefault="004A7B65" w:rsidP="002456D4"/>
        </w:tc>
      </w:tr>
    </w:tbl>
    <w:p w:rsidR="008D6319" w:rsidRDefault="008D6319" w:rsidP="002456D4"/>
    <w:p w:rsidR="00814132" w:rsidRDefault="00814132" w:rsidP="002456D4"/>
    <w:p w:rsidR="00814132" w:rsidRPr="002456D4" w:rsidRDefault="00814132" w:rsidP="002456D4"/>
    <w:sectPr w:rsidR="00814132" w:rsidRPr="002456D4" w:rsidSect="008D63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2456D4"/>
    <w:rsid w:val="00230759"/>
    <w:rsid w:val="002456D4"/>
    <w:rsid w:val="002A0965"/>
    <w:rsid w:val="004A7B65"/>
    <w:rsid w:val="0074776A"/>
    <w:rsid w:val="00814132"/>
    <w:rsid w:val="008D6319"/>
    <w:rsid w:val="00946CAE"/>
    <w:rsid w:val="009D763B"/>
    <w:rsid w:val="00AD3036"/>
    <w:rsid w:val="00B60539"/>
    <w:rsid w:val="00EA7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3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56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0FA67-8E9F-40EF-8651-02517427A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2023-06-05T06:41:00Z</dcterms:created>
  <dcterms:modified xsi:type="dcterms:W3CDTF">2023-06-06T05:42:00Z</dcterms:modified>
</cp:coreProperties>
</file>